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A0" w:rsidRDefault="009D5FED" w:rsidP="009D5FED">
      <w:r w:rsidRPr="009D5FED">
        <w:rPr>
          <w:noProof/>
        </w:rPr>
        <w:drawing>
          <wp:inline distT="0" distB="0" distL="0" distR="0">
            <wp:extent cx="5943600" cy="9805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>
      <w:bookmarkStart w:id="0" w:name="_GoBack"/>
      <w:bookmarkEnd w:id="0"/>
    </w:p>
    <w:p w:rsidR="009D5FED" w:rsidRDefault="009D5FED" w:rsidP="009D5FED">
      <w:r w:rsidRPr="009D5FED">
        <w:rPr>
          <w:noProof/>
        </w:rPr>
        <w:lastRenderedPageBreak/>
        <w:drawing>
          <wp:inline distT="0" distB="0" distL="0" distR="0">
            <wp:extent cx="4248150" cy="55308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89" cy="553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>
      <w:r w:rsidRPr="009D5FED">
        <w:rPr>
          <w:noProof/>
        </w:rPr>
        <w:lastRenderedPageBreak/>
        <w:drawing>
          <wp:inline distT="0" distB="0" distL="0" distR="0">
            <wp:extent cx="5943600" cy="207376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Default="009D5FED" w:rsidP="009D5FED"/>
    <w:p w:rsidR="009D5FED" w:rsidRPr="009D5FED" w:rsidRDefault="009D5FED" w:rsidP="009D5FED"/>
    <w:sectPr w:rsidR="009D5FED" w:rsidRPr="009D5F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C1" w:rsidRDefault="005B3BC1" w:rsidP="00734889">
      <w:pPr>
        <w:spacing w:after="0" w:line="240" w:lineRule="auto"/>
      </w:pPr>
      <w:r>
        <w:separator/>
      </w:r>
    </w:p>
  </w:endnote>
  <w:endnote w:type="continuationSeparator" w:id="0">
    <w:p w:rsidR="005B3BC1" w:rsidRDefault="005B3BC1" w:rsidP="0073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890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5FED" w:rsidRDefault="009D5FE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D5FE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34889" w:rsidRDefault="00734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C1" w:rsidRDefault="005B3BC1" w:rsidP="00734889">
      <w:pPr>
        <w:spacing w:after="0" w:line="240" w:lineRule="auto"/>
      </w:pPr>
      <w:r>
        <w:separator/>
      </w:r>
    </w:p>
  </w:footnote>
  <w:footnote w:type="continuationSeparator" w:id="0">
    <w:p w:rsidR="005B3BC1" w:rsidRDefault="005B3BC1" w:rsidP="0073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889" w:rsidRDefault="007348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34889" w:rsidRDefault="009D5FED">
                              <w:pPr>
                                <w:spacing w:after="0" w:line="240" w:lineRule="auto"/>
                              </w:pPr>
                              <w:r w:rsidRPr="009D5FED">
                                <w:t>MTH 164 4.4 HO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34889" w:rsidRDefault="009D5FED">
                        <w:pPr>
                          <w:spacing w:after="0" w:line="240" w:lineRule="auto"/>
                        </w:pPr>
                        <w:r w:rsidRPr="009D5FED">
                          <w:t>MTH 164 4.4 HO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34889" w:rsidRDefault="0073488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D5FED" w:rsidRPr="009D5FED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734889" w:rsidRDefault="0073488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D5FED" w:rsidRPr="009D5FED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9"/>
    <w:rsid w:val="00402556"/>
    <w:rsid w:val="005B3BC1"/>
    <w:rsid w:val="00666339"/>
    <w:rsid w:val="00734889"/>
    <w:rsid w:val="009D5FED"/>
    <w:rsid w:val="00AC086E"/>
    <w:rsid w:val="00AC17A0"/>
    <w:rsid w:val="00BC5587"/>
    <w:rsid w:val="00C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74DE1-5C62-4BB0-AFE1-FE8959F0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89"/>
  </w:style>
  <w:style w:type="paragraph" w:styleId="Footer">
    <w:name w:val="footer"/>
    <w:basedOn w:val="Normal"/>
    <w:link w:val="FooterChar"/>
    <w:uiPriority w:val="99"/>
    <w:unhideWhenUsed/>
    <w:rsid w:val="0073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MTH 164 4.3</vt:lpstr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 164 4.4 HO</dc:title>
  <dc:subject/>
  <dc:creator>Jeremiah Dyke</dc:creator>
  <cp:keywords/>
  <dc:description/>
  <cp:lastModifiedBy>Jeremiah Dyke</cp:lastModifiedBy>
  <cp:revision>3</cp:revision>
  <dcterms:created xsi:type="dcterms:W3CDTF">2017-01-14T17:21:00Z</dcterms:created>
  <dcterms:modified xsi:type="dcterms:W3CDTF">2017-01-14T17:24:00Z</dcterms:modified>
</cp:coreProperties>
</file>