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CAD" w:rsidRDefault="00E60E2C">
      <w:bookmarkStart w:id="0" w:name="_GoBack"/>
      <w:r w:rsidRPr="00E60E2C">
        <w:rPr>
          <w:noProof/>
        </w:rPr>
        <w:drawing>
          <wp:inline distT="0" distB="0" distL="0" distR="0">
            <wp:extent cx="5943600" cy="3026421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27528" w:rsidRDefault="00D27528">
      <w:r w:rsidRPr="00D27528">
        <w:rPr>
          <w:noProof/>
        </w:rPr>
        <w:drawing>
          <wp:inline distT="0" distB="0" distL="0" distR="0">
            <wp:extent cx="5943600" cy="2392392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528" w:rsidRDefault="00D27528"/>
    <w:p w:rsidR="00D27528" w:rsidRDefault="00D27528"/>
    <w:p w:rsidR="00D27528" w:rsidRDefault="00D27528"/>
    <w:p w:rsidR="00D27528" w:rsidRDefault="00D27528"/>
    <w:p w:rsidR="00D27528" w:rsidRDefault="00D27528"/>
    <w:p w:rsidR="00D27528" w:rsidRDefault="00D27528"/>
    <w:p w:rsidR="00D27528" w:rsidRDefault="00D27528"/>
    <w:p w:rsidR="00D27528" w:rsidRDefault="00D27528"/>
    <w:p w:rsidR="00D27528" w:rsidRDefault="00D27528"/>
    <w:p w:rsidR="00D27528" w:rsidRDefault="00D27528">
      <w:r w:rsidRPr="00D27528">
        <w:rPr>
          <w:noProof/>
        </w:rPr>
        <w:lastRenderedPageBreak/>
        <w:drawing>
          <wp:inline distT="0" distB="0" distL="0" distR="0">
            <wp:extent cx="5943600" cy="1768259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528" w:rsidRDefault="00D27528"/>
    <w:p w:rsidR="00D27528" w:rsidRDefault="00D27528"/>
    <w:p w:rsidR="00D27528" w:rsidRDefault="00D27528"/>
    <w:p w:rsidR="00D27528" w:rsidRDefault="00D27528"/>
    <w:p w:rsidR="00D27528" w:rsidRDefault="00D27528"/>
    <w:p w:rsidR="00D27528" w:rsidRDefault="00D27528"/>
    <w:p w:rsidR="00D27528" w:rsidRDefault="00D27528">
      <w:r w:rsidRPr="00D27528">
        <w:rPr>
          <w:noProof/>
        </w:rPr>
        <w:drawing>
          <wp:inline distT="0" distB="0" distL="0" distR="0">
            <wp:extent cx="5943600" cy="21848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8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528" w:rsidRDefault="00D27528"/>
    <w:p w:rsidR="00D27528" w:rsidRDefault="00D27528"/>
    <w:p w:rsidR="00D27528" w:rsidRDefault="00D27528"/>
    <w:p w:rsidR="00D27528" w:rsidRDefault="00D27528"/>
    <w:p w:rsidR="00D27528" w:rsidRDefault="00D27528"/>
    <w:p w:rsidR="00D27528" w:rsidRDefault="00D27528"/>
    <w:p w:rsidR="00D27528" w:rsidRDefault="00D27528"/>
    <w:p w:rsidR="00D27528" w:rsidRDefault="00D27528"/>
    <w:p w:rsidR="00D27528" w:rsidRDefault="00D27528">
      <w:r w:rsidRPr="00D27528">
        <w:rPr>
          <w:noProof/>
        </w:rPr>
        <w:lastRenderedPageBreak/>
        <w:drawing>
          <wp:inline distT="0" distB="0" distL="0" distR="0">
            <wp:extent cx="3059367" cy="851535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550" cy="851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528" w:rsidRDefault="00D27528">
      <w:r w:rsidRPr="00D27528">
        <w:rPr>
          <w:noProof/>
        </w:rPr>
        <w:lastRenderedPageBreak/>
        <w:drawing>
          <wp:inline distT="0" distB="0" distL="0" distR="0">
            <wp:extent cx="2933065" cy="4008174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31" cy="400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528" w:rsidRDefault="00D27528">
      <w:r w:rsidRPr="00D27528">
        <w:rPr>
          <w:noProof/>
        </w:rPr>
        <w:drawing>
          <wp:inline distT="0" distB="0" distL="0" distR="0">
            <wp:extent cx="5943600" cy="1764064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528" w:rsidRDefault="00D27528"/>
    <w:p w:rsidR="00D27528" w:rsidRDefault="00D27528"/>
    <w:p w:rsidR="00D27528" w:rsidRDefault="00D27528"/>
    <w:p w:rsidR="00D27528" w:rsidRDefault="00D27528"/>
    <w:p w:rsidR="00D27528" w:rsidRDefault="00D27528"/>
    <w:p w:rsidR="00D27528" w:rsidRDefault="00D27528"/>
    <w:p w:rsidR="00D27528" w:rsidRDefault="00D27528"/>
    <w:p w:rsidR="00D27528" w:rsidRDefault="00D27528"/>
    <w:p w:rsidR="00D27528" w:rsidRDefault="00D27528">
      <w:r w:rsidRPr="00D27528">
        <w:rPr>
          <w:noProof/>
        </w:rPr>
        <w:lastRenderedPageBreak/>
        <w:drawing>
          <wp:inline distT="0" distB="0" distL="0" distR="0">
            <wp:extent cx="5943600" cy="1444428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4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528" w:rsidRDefault="00D27528"/>
    <w:p w:rsidR="00D27528" w:rsidRDefault="00D27528"/>
    <w:p w:rsidR="00D27528" w:rsidRDefault="00D27528"/>
    <w:p w:rsidR="00D27528" w:rsidRDefault="00D27528"/>
    <w:p w:rsidR="00D27528" w:rsidRDefault="00D27528"/>
    <w:p w:rsidR="00D27528" w:rsidRDefault="00D27528"/>
    <w:p w:rsidR="00D27528" w:rsidRDefault="00D27528"/>
    <w:p w:rsidR="00D27528" w:rsidRDefault="00D27528">
      <w:r w:rsidRPr="00D27528">
        <w:rPr>
          <w:noProof/>
        </w:rPr>
        <w:drawing>
          <wp:inline distT="0" distB="0" distL="0" distR="0">
            <wp:extent cx="5943600" cy="354835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528" w:rsidRDefault="00D27528"/>
    <w:p w:rsidR="00D27528" w:rsidRDefault="00D27528"/>
    <w:p w:rsidR="00D27528" w:rsidRDefault="00D27528"/>
    <w:p w:rsidR="00D27528" w:rsidRDefault="00D27528">
      <w:r w:rsidRPr="00D27528">
        <w:rPr>
          <w:noProof/>
        </w:rPr>
        <w:lastRenderedPageBreak/>
        <w:drawing>
          <wp:inline distT="0" distB="0" distL="0" distR="0">
            <wp:extent cx="5943600" cy="108837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8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528" w:rsidRDefault="00D27528"/>
    <w:p w:rsidR="00D27528" w:rsidRDefault="00D27528"/>
    <w:p w:rsidR="00D27528" w:rsidRDefault="00D27528"/>
    <w:p w:rsidR="00D72CB5" w:rsidRDefault="00D72CB5"/>
    <w:p w:rsidR="00D27528" w:rsidRDefault="00D27528"/>
    <w:p w:rsidR="00D27528" w:rsidRDefault="00D27528"/>
    <w:p w:rsidR="00D27528" w:rsidRDefault="00D27528"/>
    <w:p w:rsidR="00D27528" w:rsidRDefault="00D27528"/>
    <w:p w:rsidR="00D27528" w:rsidRDefault="00D27528">
      <w:r w:rsidRPr="00D27528">
        <w:rPr>
          <w:noProof/>
        </w:rPr>
        <w:drawing>
          <wp:inline distT="0" distB="0" distL="0" distR="0">
            <wp:extent cx="5943600" cy="131091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1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528" w:rsidRDefault="00D27528"/>
    <w:p w:rsidR="00D27528" w:rsidRDefault="00D27528"/>
    <w:p w:rsidR="00D27528" w:rsidRDefault="00D27528"/>
    <w:p w:rsidR="00D27528" w:rsidRDefault="00D27528"/>
    <w:p w:rsidR="00D27528" w:rsidRDefault="00D27528"/>
    <w:p w:rsidR="00D27528" w:rsidRDefault="00D27528"/>
    <w:p w:rsidR="00D27528" w:rsidRDefault="00D27528"/>
    <w:p w:rsidR="00D27528" w:rsidRDefault="00D27528"/>
    <w:p w:rsidR="00D27528" w:rsidRDefault="00D27528"/>
    <w:p w:rsidR="00D27528" w:rsidRDefault="00D27528">
      <w:r w:rsidRPr="00D27528">
        <w:rPr>
          <w:noProof/>
        </w:rPr>
        <w:lastRenderedPageBreak/>
        <w:drawing>
          <wp:inline distT="0" distB="0" distL="0" distR="0">
            <wp:extent cx="5943600" cy="108837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8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528" w:rsidRDefault="00D27528"/>
    <w:p w:rsidR="00D27528" w:rsidRDefault="00D27528"/>
    <w:p w:rsidR="00D27528" w:rsidRDefault="00D27528"/>
    <w:p w:rsidR="00D27528" w:rsidRDefault="00D27528"/>
    <w:p w:rsidR="00D27528" w:rsidRDefault="00D27528"/>
    <w:p w:rsidR="00D27528" w:rsidRDefault="00D27528"/>
    <w:p w:rsidR="00D27528" w:rsidRDefault="00D27528">
      <w:r w:rsidRPr="00D27528">
        <w:rPr>
          <w:noProof/>
        </w:rPr>
        <w:drawing>
          <wp:inline distT="0" distB="0" distL="0" distR="0">
            <wp:extent cx="5943600" cy="243396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3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528" w:rsidRDefault="00D27528">
      <w:r w:rsidRPr="00D27528">
        <w:rPr>
          <w:noProof/>
        </w:rPr>
        <w:drawing>
          <wp:inline distT="0" distB="0" distL="0" distR="0">
            <wp:extent cx="5943600" cy="126640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6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528" w:rsidRDefault="00D27528"/>
    <w:p w:rsidR="00D27528" w:rsidRDefault="00D27528"/>
    <w:p w:rsidR="00D27528" w:rsidRDefault="00D27528"/>
    <w:p w:rsidR="00D27528" w:rsidRDefault="00D27528"/>
    <w:p w:rsidR="00D27528" w:rsidRDefault="00D27528"/>
    <w:p w:rsidR="00D27528" w:rsidRDefault="00D27528">
      <w:r w:rsidRPr="00D27528">
        <w:rPr>
          <w:noProof/>
        </w:rPr>
        <w:lastRenderedPageBreak/>
        <w:drawing>
          <wp:inline distT="0" distB="0" distL="0" distR="0">
            <wp:extent cx="5943600" cy="177215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528" w:rsidRDefault="00D27528"/>
    <w:p w:rsidR="00D27528" w:rsidRDefault="00D27528"/>
    <w:p w:rsidR="00D27528" w:rsidRDefault="00D27528"/>
    <w:p w:rsidR="00D27528" w:rsidRDefault="00D27528"/>
    <w:p w:rsidR="00D27528" w:rsidRDefault="00D27528"/>
    <w:p w:rsidR="00D27528" w:rsidRDefault="00D27528"/>
    <w:p w:rsidR="00D27528" w:rsidRDefault="00D27528"/>
    <w:p w:rsidR="00D27528" w:rsidRDefault="00D27528">
      <w:r w:rsidRPr="00D27528">
        <w:rPr>
          <w:noProof/>
        </w:rPr>
        <w:drawing>
          <wp:inline distT="0" distB="0" distL="0" distR="0">
            <wp:extent cx="3533521" cy="361974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28" cy="362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528" w:rsidRDefault="00D27528"/>
    <w:p w:rsidR="00D27528" w:rsidRDefault="00D27528"/>
    <w:sectPr w:rsidR="00D27528">
      <w:headerReference w:type="default" r:id="rId22"/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713A" w:rsidRDefault="00EB713A" w:rsidP="00E60E2C">
      <w:pPr>
        <w:spacing w:after="0" w:line="240" w:lineRule="auto"/>
      </w:pPr>
      <w:r>
        <w:separator/>
      </w:r>
    </w:p>
  </w:endnote>
  <w:endnote w:type="continuationSeparator" w:id="0">
    <w:p w:rsidR="00EB713A" w:rsidRDefault="00EB713A" w:rsidP="00E60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3530134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E60E2C" w:rsidRDefault="00E60E2C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72CB5" w:rsidRPr="00D72CB5">
          <w:rPr>
            <w:b/>
            <w:bCs/>
            <w:noProof/>
          </w:rPr>
          <w:t>8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E60E2C" w:rsidRDefault="00E60E2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713A" w:rsidRDefault="00EB713A" w:rsidP="00E60E2C">
      <w:pPr>
        <w:spacing w:after="0" w:line="240" w:lineRule="auto"/>
      </w:pPr>
      <w:r>
        <w:separator/>
      </w:r>
    </w:p>
  </w:footnote>
  <w:footnote w:type="continuationSeparator" w:id="0">
    <w:p w:rsidR="00EB713A" w:rsidRDefault="00EB713A" w:rsidP="00E60E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E2C" w:rsidRDefault="00E60E2C">
    <w:pPr>
      <w:spacing w:line="264" w:lineRule="auto"/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5620D584" id="Rectangle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" filled="f" strokecolor="#747070 [1614]" strokeweight="1.25pt">
              <w10:wrap anchorx="page" anchory="page"/>
            </v:rect>
          </w:pict>
        </mc:Fallback>
      </mc:AlternateContent>
    </w:r>
    <w:sdt>
      <w:sdtPr>
        <w:rPr>
          <w:color w:val="5B9BD5" w:themeColor="accent1"/>
          <w:sz w:val="20"/>
          <w:szCs w:val="20"/>
        </w:rPr>
        <w:alias w:val="Title"/>
        <w:id w:val="15524250"/>
        <w:placeholder>
          <w:docPart w:val="BF0CFAF4728941B295A9914CA47134D5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rPr>
            <w:color w:val="5B9BD5" w:themeColor="accent1"/>
            <w:sz w:val="20"/>
            <w:szCs w:val="20"/>
          </w:rPr>
          <w:t>MTH 174 5.2</w:t>
        </w:r>
      </w:sdtContent>
    </w:sdt>
  </w:p>
  <w:p w:rsidR="00E60E2C" w:rsidRDefault="00E60E2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E2C"/>
    <w:rsid w:val="00884710"/>
    <w:rsid w:val="00A81D9C"/>
    <w:rsid w:val="00D27528"/>
    <w:rsid w:val="00D72CB5"/>
    <w:rsid w:val="00E60E2C"/>
    <w:rsid w:val="00EB7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A75B88-530C-46E9-8463-EEF980D47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0E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0E2C"/>
  </w:style>
  <w:style w:type="paragraph" w:styleId="Footer">
    <w:name w:val="footer"/>
    <w:basedOn w:val="Normal"/>
    <w:link w:val="FooterChar"/>
    <w:uiPriority w:val="99"/>
    <w:unhideWhenUsed/>
    <w:rsid w:val="00E60E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0E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glossaryDocument" Target="glossary/document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footer" Target="footer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F0CFAF4728941B295A9914CA47134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BB3ABF-AC56-4085-8991-65CB782D6536}"/>
      </w:docPartPr>
      <w:docPartBody>
        <w:p w:rsidR="00000000" w:rsidRDefault="00E908BD" w:rsidP="00E908BD">
          <w:pPr>
            <w:pStyle w:val="BF0CFAF4728941B295A9914CA47134D5"/>
          </w:pPr>
          <w:r>
            <w:rPr>
              <w:color w:val="5B9BD5" w:themeColor="accent1"/>
              <w:sz w:val="20"/>
              <w:szCs w:val="20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8BD"/>
    <w:rsid w:val="00E17AFE"/>
    <w:rsid w:val="00E90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F0CFAF4728941B295A9914CA47134D5">
    <w:name w:val="BF0CFAF4728941B295A9914CA47134D5"/>
    <w:rsid w:val="00E908B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Jeremiah Dyke</dc:creator>
  <cp:keywords/>
  <dc:description/>
  <cp:lastModifiedBy>Jeremiah Dyke</cp:lastModifiedBy>
  <cp:revision>3</cp:revision>
  <dcterms:created xsi:type="dcterms:W3CDTF">2017-01-02T03:18:00Z</dcterms:created>
  <dcterms:modified xsi:type="dcterms:W3CDTF">2017-01-02T03:25:00Z</dcterms:modified>
</cp:coreProperties>
</file>