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D7B" w:rsidRDefault="00FB0740">
      <w:r w:rsidRPr="00FB0740">
        <w:rPr>
          <w:noProof/>
        </w:rPr>
        <w:drawing>
          <wp:inline distT="0" distB="0" distL="0" distR="0">
            <wp:extent cx="5943600" cy="148393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/>
    <w:p w:rsidR="00FB0740" w:rsidRDefault="00FB0740"/>
    <w:p w:rsidR="00FB0740" w:rsidRDefault="00FB0740">
      <w:r>
        <w:t>Calculus of Matrices</w:t>
      </w:r>
    </w:p>
    <w:p w:rsidR="00FB0740" w:rsidRDefault="00FB0740">
      <w:r w:rsidRPr="00FB0740">
        <w:rPr>
          <w:noProof/>
        </w:rPr>
        <w:drawing>
          <wp:inline distT="0" distB="0" distL="0" distR="0">
            <wp:extent cx="3936767" cy="3045646"/>
            <wp:effectExtent l="0" t="0" r="698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31" cy="304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>
      <w:r>
        <w:lastRenderedPageBreak/>
        <w:t>Practice:</w:t>
      </w:r>
    </w:p>
    <w:p w:rsidR="00FB0740" w:rsidRDefault="00FB0740">
      <w:r w:rsidRPr="00FB0740">
        <w:rPr>
          <w:noProof/>
        </w:rPr>
        <w:drawing>
          <wp:inline distT="0" distB="0" distL="0" distR="0">
            <wp:extent cx="5943600" cy="35682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>
      <w:r w:rsidRPr="00FB0740">
        <w:rPr>
          <w:noProof/>
        </w:rPr>
        <w:lastRenderedPageBreak/>
        <w:drawing>
          <wp:inline distT="0" distB="0" distL="0" distR="0">
            <wp:extent cx="5943600" cy="13914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>
      <w:r w:rsidRPr="00FB0740">
        <w:rPr>
          <w:noProof/>
        </w:rPr>
        <w:drawing>
          <wp:inline distT="0" distB="0" distL="0" distR="0">
            <wp:extent cx="5943600" cy="1635474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>
      <w:r w:rsidRPr="00FB0740">
        <w:rPr>
          <w:noProof/>
        </w:rPr>
        <w:drawing>
          <wp:inline distT="0" distB="0" distL="0" distR="0">
            <wp:extent cx="5943600" cy="558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>
      <w:r w:rsidRPr="00FB0740">
        <w:rPr>
          <w:noProof/>
        </w:rPr>
        <w:lastRenderedPageBreak/>
        <w:drawing>
          <wp:inline distT="0" distB="0" distL="0" distR="0">
            <wp:extent cx="5943600" cy="2170792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>
      <w:r w:rsidRPr="00FB0740">
        <w:rPr>
          <w:noProof/>
        </w:rPr>
        <w:drawing>
          <wp:inline distT="0" distB="0" distL="0" distR="0">
            <wp:extent cx="5943600" cy="228100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>
      <w:r w:rsidRPr="00FB0740">
        <w:rPr>
          <w:noProof/>
        </w:rPr>
        <w:drawing>
          <wp:inline distT="0" distB="0" distL="0" distR="0">
            <wp:extent cx="5009801" cy="3145226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83" cy="314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/>
    <w:p w:rsidR="00FB0740" w:rsidRDefault="00FB0740">
      <w:r w:rsidRPr="00FB0740">
        <w:rPr>
          <w:noProof/>
        </w:rPr>
        <w:lastRenderedPageBreak/>
        <w:drawing>
          <wp:inline distT="0" distB="0" distL="0" distR="0">
            <wp:extent cx="5943600" cy="22308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/>
    <w:p w:rsidR="00FB0740" w:rsidRDefault="00FB0740">
      <w:r w:rsidRPr="00FB0740">
        <w:rPr>
          <w:noProof/>
        </w:rPr>
        <w:drawing>
          <wp:inline distT="0" distB="0" distL="0" distR="0">
            <wp:extent cx="5943600" cy="67607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>
      <w:r w:rsidRPr="00FB0740">
        <w:rPr>
          <w:noProof/>
        </w:rPr>
        <w:drawing>
          <wp:inline distT="0" distB="0" distL="0" distR="0">
            <wp:extent cx="3841750" cy="8890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0" w:rsidRDefault="00FB0740">
      <w:bookmarkStart w:id="0" w:name="_GoBack"/>
      <w:bookmarkEnd w:id="0"/>
    </w:p>
    <w:p w:rsidR="00FB0740" w:rsidRDefault="00FB0740"/>
    <w:sectPr w:rsidR="00FB0740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51F" w:rsidRDefault="00BF351F" w:rsidP="00E24486">
      <w:pPr>
        <w:spacing w:after="0" w:line="240" w:lineRule="auto"/>
      </w:pPr>
      <w:r>
        <w:separator/>
      </w:r>
    </w:p>
  </w:endnote>
  <w:endnote w:type="continuationSeparator" w:id="0">
    <w:p w:rsidR="00BF351F" w:rsidRDefault="00BF351F" w:rsidP="00E24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51F" w:rsidRDefault="00BF351F" w:rsidP="00E24486">
      <w:pPr>
        <w:spacing w:after="0" w:line="240" w:lineRule="auto"/>
      </w:pPr>
      <w:r>
        <w:separator/>
      </w:r>
    </w:p>
  </w:footnote>
  <w:footnote w:type="continuationSeparator" w:id="0">
    <w:p w:rsidR="00BF351F" w:rsidRDefault="00BF351F" w:rsidP="00E24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486" w:rsidRDefault="00E24486">
    <w:pPr>
      <w:pStyle w:val="Header"/>
    </w:pPr>
    <w:r w:rsidRPr="00E24486">
      <w:t>MTH 291 Chapter 9 Solving Systems of DE with Matrix Operations</w:t>
    </w:r>
  </w:p>
  <w:p w:rsidR="00E24486" w:rsidRDefault="00E244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40"/>
    <w:rsid w:val="000B2D7B"/>
    <w:rsid w:val="00433C84"/>
    <w:rsid w:val="00840F54"/>
    <w:rsid w:val="00BF351F"/>
    <w:rsid w:val="00E24486"/>
    <w:rsid w:val="00FB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33F17-A182-4F15-B526-95C6A39B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4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486"/>
  </w:style>
  <w:style w:type="paragraph" w:styleId="Footer">
    <w:name w:val="footer"/>
    <w:basedOn w:val="Normal"/>
    <w:link w:val="FooterChar"/>
    <w:uiPriority w:val="99"/>
    <w:unhideWhenUsed/>
    <w:rsid w:val="00E244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Dyke</dc:creator>
  <cp:keywords/>
  <dc:description/>
  <cp:lastModifiedBy>Jeremiah Dyke</cp:lastModifiedBy>
  <cp:revision>2</cp:revision>
  <dcterms:created xsi:type="dcterms:W3CDTF">2018-04-17T21:34:00Z</dcterms:created>
  <dcterms:modified xsi:type="dcterms:W3CDTF">2018-04-17T21:40:00Z</dcterms:modified>
</cp:coreProperties>
</file>