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2D7B" w:rsidRDefault="002E4DCE">
      <w:r w:rsidRPr="002E4DCE">
        <w:rPr>
          <w:noProof/>
        </w:rPr>
        <w:drawing>
          <wp:inline distT="0" distB="0" distL="0" distR="0">
            <wp:extent cx="5943600" cy="3231975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drawing>
          <wp:inline distT="0" distB="0" distL="0" distR="0">
            <wp:extent cx="5943600" cy="391083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1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/>
    <w:p w:rsidR="002E4DCE" w:rsidRDefault="002E4DCE"/>
    <w:p w:rsidR="002E4DCE" w:rsidRDefault="002E4DCE"/>
    <w:p w:rsidR="002E4DCE" w:rsidRDefault="002E4DCE">
      <w:r>
        <w:lastRenderedPageBreak/>
        <w:t>2.4</w:t>
      </w:r>
    </w:p>
    <w:p w:rsidR="002E4DCE" w:rsidRDefault="002E4DCE">
      <w:r w:rsidRPr="002E4DCE">
        <w:rPr>
          <w:noProof/>
        </w:rPr>
        <w:drawing>
          <wp:inline distT="0" distB="0" distL="0" distR="0">
            <wp:extent cx="3435091" cy="1482732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30" cy="148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drawing>
          <wp:inline distT="0" distB="0" distL="0" distR="0">
            <wp:extent cx="3993812" cy="827824"/>
            <wp:effectExtent l="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234" cy="82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/>
    <w:p w:rsidR="002E4DCE" w:rsidRDefault="002E4DCE">
      <w:r w:rsidRPr="002E4DCE">
        <w:rPr>
          <w:noProof/>
        </w:rPr>
        <w:drawing>
          <wp:inline distT="0" distB="0" distL="0" distR="0">
            <wp:extent cx="4100157" cy="124315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334" cy="124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drawing>
          <wp:inline distT="0" distB="0" distL="0" distR="0">
            <wp:extent cx="2619375" cy="348865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729" cy="349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lastRenderedPageBreak/>
        <w:drawing>
          <wp:inline distT="0" distB="0" distL="0" distR="0">
            <wp:extent cx="5943600" cy="2798145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drawing>
          <wp:inline distT="0" distB="0" distL="0" distR="0">
            <wp:extent cx="5943600" cy="2185436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lastRenderedPageBreak/>
        <w:drawing>
          <wp:inline distT="0" distB="0" distL="0" distR="0">
            <wp:extent cx="5943600" cy="320162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drawing>
          <wp:inline distT="0" distB="0" distL="0" distR="0">
            <wp:extent cx="5943600" cy="82240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>
      <w:r w:rsidRPr="002E4DCE">
        <w:rPr>
          <w:noProof/>
        </w:rPr>
        <w:lastRenderedPageBreak/>
        <w:drawing>
          <wp:inline distT="0" distB="0" distL="0" distR="0">
            <wp:extent cx="5943600" cy="80274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>
      <w:r w:rsidRPr="002E4DCE">
        <w:rPr>
          <w:noProof/>
        </w:rPr>
        <w:drawing>
          <wp:inline distT="0" distB="0" distL="0" distR="0">
            <wp:extent cx="5943600" cy="871553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>
      <w:r w:rsidRPr="002E4DCE">
        <w:rPr>
          <w:noProof/>
        </w:rPr>
        <w:lastRenderedPageBreak/>
        <w:drawing>
          <wp:inline distT="0" distB="0" distL="0" distR="0">
            <wp:extent cx="5943600" cy="206092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6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drawing>
          <wp:inline distT="0" distB="0" distL="0" distR="0">
            <wp:extent cx="5943600" cy="95619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/>
    <w:p w:rsidR="002E4DCE" w:rsidRDefault="002E4DCE">
      <w:r w:rsidRPr="002E4DCE">
        <w:rPr>
          <w:noProof/>
        </w:rPr>
        <w:drawing>
          <wp:inline distT="0" distB="0" distL="0" distR="0">
            <wp:extent cx="5943600" cy="282124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lastRenderedPageBreak/>
        <w:drawing>
          <wp:inline distT="0" distB="0" distL="0" distR="0">
            <wp:extent cx="5943600" cy="263759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CE" w:rsidRDefault="002E4DCE">
      <w:r w:rsidRPr="002E4DCE">
        <w:rPr>
          <w:noProof/>
        </w:rPr>
        <w:drawing>
          <wp:inline distT="0" distB="0" distL="0" distR="0">
            <wp:extent cx="5943600" cy="720834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E4DCE" w:rsidRDefault="002E4DCE"/>
    <w:p w:rsidR="002E4DCE" w:rsidRDefault="002E4DCE"/>
    <w:p w:rsidR="002E4DCE" w:rsidRDefault="002E4DCE"/>
    <w:sectPr w:rsidR="002E4DCE">
      <w:headerReference w:type="default" r:id="rId2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45531" w:rsidRDefault="00845531" w:rsidP="00F317F0">
      <w:pPr>
        <w:spacing w:after="0" w:line="240" w:lineRule="auto"/>
      </w:pPr>
      <w:r>
        <w:separator/>
      </w:r>
    </w:p>
  </w:endnote>
  <w:endnote w:type="continuationSeparator" w:id="0">
    <w:p w:rsidR="00845531" w:rsidRDefault="00845531" w:rsidP="00F317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45531" w:rsidRDefault="00845531" w:rsidP="00F317F0">
      <w:pPr>
        <w:spacing w:after="0" w:line="240" w:lineRule="auto"/>
      </w:pPr>
      <w:r>
        <w:separator/>
      </w:r>
    </w:p>
  </w:footnote>
  <w:footnote w:type="continuationSeparator" w:id="0">
    <w:p w:rsidR="00845531" w:rsidRDefault="00845531" w:rsidP="00F317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17F0" w:rsidRDefault="00F317F0">
    <w:pPr>
      <w:pStyle w:val="Header"/>
    </w:pPr>
    <w:r>
      <w:t>MTH 291 Lecture 4</w:t>
    </w:r>
  </w:p>
  <w:p w:rsidR="00F317F0" w:rsidRDefault="00F317F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7F0"/>
    <w:rsid w:val="000B2D7B"/>
    <w:rsid w:val="002E4DCE"/>
    <w:rsid w:val="00433C84"/>
    <w:rsid w:val="00840F54"/>
    <w:rsid w:val="00845531"/>
    <w:rsid w:val="00F31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DF51B0B-391D-44FC-8B44-B09751B8A0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317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317F0"/>
  </w:style>
  <w:style w:type="paragraph" w:styleId="Footer">
    <w:name w:val="footer"/>
    <w:basedOn w:val="Normal"/>
    <w:link w:val="FooterChar"/>
    <w:uiPriority w:val="99"/>
    <w:unhideWhenUsed/>
    <w:rsid w:val="00F317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317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header" Target="header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Jeremiah Dyke</dc:creator>
  <cp:keywords/>
  <dc:description/>
  <cp:lastModifiedBy>Jeremiah Dyke</cp:lastModifiedBy>
  <cp:revision>2</cp:revision>
  <dcterms:created xsi:type="dcterms:W3CDTF">2018-01-27T19:50:00Z</dcterms:created>
  <dcterms:modified xsi:type="dcterms:W3CDTF">2018-01-27T19:53:00Z</dcterms:modified>
</cp:coreProperties>
</file>