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2D7B" w:rsidRDefault="00DF555F">
      <w:bookmarkStart w:id="0" w:name="_GoBack"/>
      <w:r w:rsidRPr="00DF555F">
        <w:rPr>
          <w:noProof/>
        </w:rPr>
        <w:drawing>
          <wp:inline distT="0" distB="0" distL="0" distR="0">
            <wp:extent cx="5943600" cy="18184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18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F555F" w:rsidRDefault="00DF555F">
      <w:r w:rsidRPr="00DF555F">
        <w:rPr>
          <w:noProof/>
        </w:rPr>
        <w:drawing>
          <wp:inline distT="0" distB="0" distL="0" distR="0">
            <wp:extent cx="5943600" cy="235581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5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55F" w:rsidRDefault="00DF555F">
      <w:r w:rsidRPr="00DF555F">
        <w:rPr>
          <w:noProof/>
        </w:rPr>
        <w:drawing>
          <wp:inline distT="0" distB="0" distL="0" distR="0">
            <wp:extent cx="5943600" cy="887936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7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55F" w:rsidRDefault="00DF555F"/>
    <w:p w:rsidR="00DF555F" w:rsidRDefault="00DF555F"/>
    <w:p w:rsidR="00DF555F" w:rsidRDefault="00DF555F"/>
    <w:p w:rsidR="00DF555F" w:rsidRDefault="00DF555F"/>
    <w:p w:rsidR="00DF555F" w:rsidRDefault="00DF555F"/>
    <w:p w:rsidR="00DF555F" w:rsidRDefault="00DF555F"/>
    <w:p w:rsidR="00DF555F" w:rsidRDefault="00DF555F"/>
    <w:p w:rsidR="00DF555F" w:rsidRDefault="00DF555F"/>
    <w:p w:rsidR="00DF555F" w:rsidRDefault="00DF555F"/>
    <w:p w:rsidR="00DF555F" w:rsidRDefault="00DF555F"/>
    <w:p w:rsidR="00DF555F" w:rsidRDefault="00DF555F">
      <w:r w:rsidRPr="00DF555F">
        <w:rPr>
          <w:noProof/>
        </w:rPr>
        <w:lastRenderedPageBreak/>
        <w:drawing>
          <wp:inline distT="0" distB="0" distL="0" distR="0">
            <wp:extent cx="5943600" cy="289971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99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55F" w:rsidRDefault="00DF555F"/>
    <w:p w:rsidR="00DF555F" w:rsidRDefault="00DF555F"/>
    <w:p w:rsidR="00DF555F" w:rsidRDefault="00DF555F"/>
    <w:p w:rsidR="00DF555F" w:rsidRDefault="00DF555F"/>
    <w:p w:rsidR="00DF555F" w:rsidRDefault="00DF555F"/>
    <w:p w:rsidR="00DF555F" w:rsidRDefault="00DF555F"/>
    <w:p w:rsidR="00DF555F" w:rsidRDefault="00DF555F"/>
    <w:p w:rsidR="00DF555F" w:rsidRDefault="00DF555F"/>
    <w:p w:rsidR="00DF555F" w:rsidRDefault="00DF555F"/>
    <w:p w:rsidR="00DF555F" w:rsidRDefault="00DF555F"/>
    <w:p w:rsidR="00DF555F" w:rsidRDefault="00DF555F"/>
    <w:p w:rsidR="00DF555F" w:rsidRDefault="00DF555F"/>
    <w:p w:rsidR="00DF555F" w:rsidRDefault="00DF555F">
      <w:r w:rsidRPr="00DF555F">
        <w:rPr>
          <w:noProof/>
        </w:rPr>
        <w:lastRenderedPageBreak/>
        <w:drawing>
          <wp:inline distT="0" distB="0" distL="0" distR="0">
            <wp:extent cx="5943600" cy="202816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28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55F" w:rsidRDefault="00DF555F">
      <w:r w:rsidRPr="00DF555F">
        <w:rPr>
          <w:noProof/>
        </w:rPr>
        <w:drawing>
          <wp:inline distT="0" distB="0" distL="0" distR="0">
            <wp:extent cx="5943600" cy="97967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9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55F" w:rsidRDefault="00DF555F"/>
    <w:p w:rsidR="00DF555F" w:rsidRDefault="00DF555F"/>
    <w:p w:rsidR="00DF555F" w:rsidRDefault="00DF555F"/>
    <w:p w:rsidR="00DF555F" w:rsidRDefault="00DF555F"/>
    <w:p w:rsidR="00DF555F" w:rsidRDefault="00DF555F"/>
    <w:p w:rsidR="00DF555F" w:rsidRDefault="00DF555F"/>
    <w:p w:rsidR="00DF555F" w:rsidRDefault="00DF555F"/>
    <w:p w:rsidR="00DF555F" w:rsidRDefault="00DF555F"/>
    <w:p w:rsidR="00DF555F" w:rsidRDefault="00DF555F"/>
    <w:p w:rsidR="00DF555F" w:rsidRDefault="00DF555F"/>
    <w:p w:rsidR="00DF555F" w:rsidRDefault="00DF555F"/>
    <w:p w:rsidR="00DF555F" w:rsidRDefault="00DF555F"/>
    <w:p w:rsidR="00DF555F" w:rsidRDefault="00DF555F"/>
    <w:p w:rsidR="00DF555F" w:rsidRDefault="00DF555F"/>
    <w:p w:rsidR="00DF555F" w:rsidRDefault="00DF555F"/>
    <w:p w:rsidR="00DF555F" w:rsidRDefault="00DF555F">
      <w:r w:rsidRPr="00DF555F">
        <w:rPr>
          <w:noProof/>
        </w:rPr>
        <w:lastRenderedPageBreak/>
        <w:drawing>
          <wp:inline distT="0" distB="0" distL="0" distR="0">
            <wp:extent cx="5943600" cy="1248353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48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55F" w:rsidRDefault="00DF555F">
      <w:r w:rsidRPr="00DF555F">
        <w:rPr>
          <w:noProof/>
        </w:rPr>
        <w:drawing>
          <wp:inline distT="0" distB="0" distL="0" distR="0">
            <wp:extent cx="5943600" cy="72738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7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55F" w:rsidRDefault="00DF555F"/>
    <w:p w:rsidR="00DF555F" w:rsidRDefault="00DF555F"/>
    <w:p w:rsidR="00DF555F" w:rsidRDefault="00DF555F"/>
    <w:p w:rsidR="00DF555F" w:rsidRDefault="00DF555F"/>
    <w:p w:rsidR="00DF555F" w:rsidRDefault="00DF555F"/>
    <w:p w:rsidR="00DF555F" w:rsidRDefault="00DF555F"/>
    <w:p w:rsidR="00DF555F" w:rsidRDefault="00DF555F"/>
    <w:p w:rsidR="00DF555F" w:rsidRDefault="00DF555F"/>
    <w:p w:rsidR="00DF555F" w:rsidRDefault="00DF555F"/>
    <w:sectPr w:rsidR="00DF555F"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4E8D" w:rsidRDefault="00E54E8D" w:rsidP="00DF555F">
      <w:pPr>
        <w:spacing w:after="0" w:line="240" w:lineRule="auto"/>
      </w:pPr>
      <w:r>
        <w:separator/>
      </w:r>
    </w:p>
  </w:endnote>
  <w:endnote w:type="continuationSeparator" w:id="0">
    <w:p w:rsidR="00E54E8D" w:rsidRDefault="00E54E8D" w:rsidP="00DF55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4E8D" w:rsidRDefault="00E54E8D" w:rsidP="00DF555F">
      <w:pPr>
        <w:spacing w:after="0" w:line="240" w:lineRule="auto"/>
      </w:pPr>
      <w:r>
        <w:separator/>
      </w:r>
    </w:p>
  </w:footnote>
  <w:footnote w:type="continuationSeparator" w:id="0">
    <w:p w:rsidR="00E54E8D" w:rsidRDefault="00E54E8D" w:rsidP="00DF55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555F" w:rsidRDefault="00DF555F">
    <w:pPr>
      <w:pStyle w:val="Header"/>
    </w:pPr>
    <w:r>
      <w:t>MTH 291 Lecture 5</w:t>
    </w:r>
  </w:p>
  <w:p w:rsidR="00DF555F" w:rsidRDefault="00DF555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555F"/>
    <w:rsid w:val="000B2D7B"/>
    <w:rsid w:val="00433C84"/>
    <w:rsid w:val="00840F54"/>
    <w:rsid w:val="00DF555F"/>
    <w:rsid w:val="00E54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356C1C0-3326-49C3-93CB-621B4796D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55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555F"/>
  </w:style>
  <w:style w:type="paragraph" w:styleId="Footer">
    <w:name w:val="footer"/>
    <w:basedOn w:val="Normal"/>
    <w:link w:val="FooterChar"/>
    <w:uiPriority w:val="99"/>
    <w:unhideWhenUsed/>
    <w:rsid w:val="00DF55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55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Jeremiah Dyke</dc:creator>
  <cp:keywords/>
  <dc:description/>
  <cp:lastModifiedBy>Jeremiah Dyke</cp:lastModifiedBy>
  <cp:revision>1</cp:revision>
  <dcterms:created xsi:type="dcterms:W3CDTF">2018-02-05T00:21:00Z</dcterms:created>
  <dcterms:modified xsi:type="dcterms:W3CDTF">2018-02-05T00:23:00Z</dcterms:modified>
</cp:coreProperties>
</file>