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D7B" w:rsidRDefault="00A671B1">
      <w:r w:rsidRPr="00A671B1">
        <w:rPr>
          <w:noProof/>
        </w:rPr>
        <w:drawing>
          <wp:inline distT="0" distB="0" distL="0" distR="0">
            <wp:extent cx="5943600" cy="846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>
      <w:r w:rsidRPr="00A671B1">
        <w:rPr>
          <w:noProof/>
        </w:rPr>
        <w:drawing>
          <wp:inline distT="0" distB="0" distL="0" distR="0">
            <wp:extent cx="5943600" cy="49398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>
      <w:r w:rsidRPr="00A671B1">
        <w:rPr>
          <w:noProof/>
        </w:rPr>
        <w:drawing>
          <wp:inline distT="0" distB="0" distL="0" distR="0">
            <wp:extent cx="5943600" cy="4585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>
      <w:r w:rsidRPr="00A671B1">
        <w:rPr>
          <w:noProof/>
        </w:rPr>
        <w:lastRenderedPageBreak/>
        <w:drawing>
          <wp:inline distT="0" distB="0" distL="0" distR="0">
            <wp:extent cx="5943600" cy="129106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31"/>
                    <a:stretch/>
                  </pic:blipFill>
                  <pic:spPr bwMode="auto">
                    <a:xfrm>
                      <a:off x="0" y="0"/>
                      <a:ext cx="5943600" cy="12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>
      <w:r w:rsidRPr="00A671B1">
        <w:rPr>
          <w:noProof/>
        </w:rPr>
        <w:drawing>
          <wp:inline distT="0" distB="0" distL="0" distR="0">
            <wp:extent cx="4672959" cy="338199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60" cy="33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>
      <w:r w:rsidRPr="00A671B1">
        <w:rPr>
          <w:noProof/>
        </w:rPr>
        <w:lastRenderedPageBreak/>
        <w:drawing>
          <wp:inline distT="0" distB="0" distL="0" distR="0">
            <wp:extent cx="5466587" cy="111379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/>
                    <a:stretch/>
                  </pic:blipFill>
                  <pic:spPr bwMode="auto">
                    <a:xfrm>
                      <a:off x="0" y="0"/>
                      <a:ext cx="5467289" cy="11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>
      <w:r w:rsidRPr="00A671B1">
        <w:rPr>
          <w:noProof/>
        </w:rPr>
        <w:drawing>
          <wp:inline distT="0" distB="0" distL="0" distR="0">
            <wp:extent cx="5943600" cy="138159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A671B1"/>
    <w:p w:rsidR="00A671B1" w:rsidRDefault="00CF7ECC">
      <w:r w:rsidRPr="00CF7ECC">
        <w:rPr>
          <w:noProof/>
        </w:rPr>
        <w:lastRenderedPageBreak/>
        <w:drawing>
          <wp:inline distT="0" distB="0" distL="0" distR="0">
            <wp:extent cx="5943600" cy="792305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CC" w:rsidRDefault="00CF7ECC"/>
    <w:p w:rsidR="00CF7ECC" w:rsidRDefault="00CF7ECC">
      <w:r w:rsidRPr="00CF7ECC">
        <w:rPr>
          <w:noProof/>
        </w:rPr>
        <w:lastRenderedPageBreak/>
        <w:drawing>
          <wp:inline distT="0" distB="0" distL="0" distR="0">
            <wp:extent cx="5943600" cy="281829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CC" w:rsidRDefault="00CF7ECC">
      <w:r w:rsidRPr="00CF7ECC">
        <w:rPr>
          <w:noProof/>
        </w:rPr>
        <w:drawing>
          <wp:inline distT="0" distB="0" distL="0" distR="0">
            <wp:extent cx="5943600" cy="52284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1B1"/>
    <w:rsid w:val="000B2D7B"/>
    <w:rsid w:val="00433C84"/>
    <w:rsid w:val="00496B7B"/>
    <w:rsid w:val="00840F54"/>
    <w:rsid w:val="00A671B1"/>
    <w:rsid w:val="00CF7ECC"/>
    <w:rsid w:val="00EA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A9D453-0603-4FE6-B0F2-E71B4A82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Dyke</dc:creator>
  <cp:keywords/>
  <dc:description/>
  <cp:lastModifiedBy>Jeremiah Dyke</cp:lastModifiedBy>
  <cp:revision>4</cp:revision>
  <dcterms:created xsi:type="dcterms:W3CDTF">2018-04-10T14:46:00Z</dcterms:created>
  <dcterms:modified xsi:type="dcterms:W3CDTF">2018-04-10T21:47:00Z</dcterms:modified>
</cp:coreProperties>
</file>