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57B2" w:rsidRDefault="003C6FC8">
      <w:r w:rsidRPr="003C6FC8">
        <w:rPr>
          <w:noProof/>
        </w:rPr>
        <w:drawing>
          <wp:inline distT="0" distB="0" distL="0" distR="0">
            <wp:extent cx="2533015" cy="2708409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729" cy="271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FC8" w:rsidRDefault="003C6FC8"/>
    <w:p w:rsidR="003C6FC8" w:rsidRDefault="003C6FC8">
      <w:r w:rsidRPr="003C6FC8">
        <w:rPr>
          <w:noProof/>
        </w:rPr>
        <w:drawing>
          <wp:inline distT="0" distB="0" distL="0" distR="0">
            <wp:extent cx="5943600" cy="2454322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5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FC8" w:rsidRDefault="003C6FC8"/>
    <w:p w:rsidR="003C6FC8" w:rsidRDefault="003C6FC8"/>
    <w:p w:rsidR="003C6FC8" w:rsidRDefault="003C6FC8"/>
    <w:p w:rsidR="003C6FC8" w:rsidRDefault="003C6FC8">
      <w:r w:rsidRPr="003C6FC8">
        <w:rPr>
          <w:noProof/>
        </w:rPr>
        <w:lastRenderedPageBreak/>
        <w:drawing>
          <wp:inline distT="0" distB="0" distL="0" distR="0">
            <wp:extent cx="5943600" cy="169123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9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FC8" w:rsidRDefault="003C6FC8"/>
    <w:p w:rsidR="003C6FC8" w:rsidRDefault="003C6FC8"/>
    <w:p w:rsidR="003C6FC8" w:rsidRDefault="003C6FC8"/>
    <w:p w:rsidR="003C6FC8" w:rsidRDefault="003C6FC8"/>
    <w:p w:rsidR="003C6FC8" w:rsidRDefault="003C6FC8"/>
    <w:p w:rsidR="003C6FC8" w:rsidRDefault="003C6FC8"/>
    <w:p w:rsidR="003C6FC8" w:rsidRDefault="003C6FC8"/>
    <w:p w:rsidR="003C6FC8" w:rsidRDefault="003C6FC8"/>
    <w:p w:rsidR="003C6FC8" w:rsidRDefault="003C6FC8"/>
    <w:p w:rsidR="003C6FC8" w:rsidRDefault="003C6FC8"/>
    <w:p w:rsidR="003C6FC8" w:rsidRDefault="003C6FC8">
      <w:r w:rsidRPr="003C6FC8">
        <w:rPr>
          <w:noProof/>
        </w:rPr>
        <w:drawing>
          <wp:inline distT="0" distB="0" distL="0" distR="0">
            <wp:extent cx="5943600" cy="120571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05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FC8" w:rsidRDefault="003C6FC8">
      <w:r w:rsidRPr="003C6FC8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3168015</wp:posOffset>
            </wp:positionH>
            <wp:positionV relativeFrom="margin">
              <wp:posOffset>1020445</wp:posOffset>
            </wp:positionV>
            <wp:extent cx="3132455" cy="317055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45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C6FC8">
        <w:rPr>
          <w:noProof/>
        </w:rPr>
        <w:drawing>
          <wp:inline distT="0" distB="0" distL="0" distR="0">
            <wp:extent cx="2887345" cy="3228975"/>
            <wp:effectExtent l="0" t="0" r="825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114" cy="322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FC8" w:rsidRDefault="003C6FC8"/>
    <w:p w:rsidR="003C6FC8" w:rsidRDefault="003C6FC8"/>
    <w:p w:rsidR="003C6FC8" w:rsidRDefault="003C6FC8"/>
    <w:p w:rsidR="003C6FC8" w:rsidRDefault="003C6FC8"/>
    <w:p w:rsidR="003C6FC8" w:rsidRDefault="003C6FC8">
      <w:r w:rsidRPr="003C6FC8">
        <w:rPr>
          <w:noProof/>
        </w:rPr>
        <w:drawing>
          <wp:inline distT="0" distB="0" distL="0" distR="0">
            <wp:extent cx="5943600" cy="1464658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6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FC8" w:rsidRDefault="00083483">
      <w:r w:rsidRPr="00083483">
        <w:rPr>
          <w:noProof/>
        </w:rPr>
        <w:drawing>
          <wp:inline distT="0" distB="0" distL="0" distR="0">
            <wp:extent cx="5791015" cy="2101164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044" cy="21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483" w:rsidRDefault="00083483">
      <w:r w:rsidRPr="00083483">
        <w:rPr>
          <w:noProof/>
        </w:rPr>
        <w:lastRenderedPageBreak/>
        <w:drawing>
          <wp:inline distT="0" distB="0" distL="0" distR="0">
            <wp:extent cx="5943600" cy="99127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A01" w:rsidRDefault="00312A01"/>
    <w:p w:rsidR="00083483" w:rsidRDefault="00083483">
      <w:r w:rsidRPr="00083483">
        <w:rPr>
          <w:noProof/>
        </w:rPr>
        <w:drawing>
          <wp:inline distT="0" distB="0" distL="0" distR="0">
            <wp:extent cx="2743200" cy="3327767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236" cy="3330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A01" w:rsidRDefault="00312A01"/>
    <w:p w:rsidR="00312A01" w:rsidRDefault="00312A01"/>
    <w:p w:rsidR="00312A01" w:rsidRDefault="00312A01"/>
    <w:p w:rsidR="00312A01" w:rsidRDefault="00312A01"/>
    <w:p w:rsidR="00312A01" w:rsidRDefault="00312A01"/>
    <w:p w:rsidR="00312A01" w:rsidRDefault="00312A01"/>
    <w:p w:rsidR="00312A01" w:rsidRDefault="00312A01"/>
    <w:p w:rsidR="00312A01" w:rsidRDefault="00312A01"/>
    <w:p w:rsidR="00312A01" w:rsidRDefault="00312A01"/>
    <w:p w:rsidR="00312A01" w:rsidRDefault="00312A01"/>
    <w:p w:rsidR="00312A01" w:rsidRDefault="00312A01"/>
    <w:p w:rsidR="00312A01" w:rsidRDefault="00312A01"/>
    <w:p w:rsidR="00312A01" w:rsidRDefault="00312A01">
      <w:r w:rsidRPr="00312A01">
        <w:rPr>
          <w:noProof/>
        </w:rPr>
        <w:lastRenderedPageBreak/>
        <w:drawing>
          <wp:inline distT="0" distB="0" distL="0" distR="0">
            <wp:extent cx="5943600" cy="1824315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2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A01" w:rsidRDefault="00312A01">
      <w:r w:rsidRPr="00312A01">
        <w:rPr>
          <w:noProof/>
        </w:rPr>
        <w:drawing>
          <wp:inline distT="0" distB="0" distL="0" distR="0">
            <wp:extent cx="2333219" cy="271255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089" cy="2713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FC8" w:rsidRDefault="003C6FC8"/>
    <w:p w:rsidR="003C6FC8" w:rsidRDefault="003C6FC8"/>
    <w:p w:rsidR="00312A01" w:rsidRDefault="00312A01">
      <w:r w:rsidRPr="00312A01">
        <w:rPr>
          <w:noProof/>
        </w:rPr>
        <w:drawing>
          <wp:inline distT="0" distB="0" distL="0" distR="0">
            <wp:extent cx="5943600" cy="2848396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48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A01" w:rsidRDefault="00312A01">
      <w:r w:rsidRPr="00312A01">
        <w:rPr>
          <w:noProof/>
        </w:rPr>
        <w:lastRenderedPageBreak/>
        <w:drawing>
          <wp:inline distT="0" distB="0" distL="0" distR="0">
            <wp:extent cx="5943600" cy="2035147"/>
            <wp:effectExtent l="0" t="0" r="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3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A01" w:rsidRDefault="00312A01">
      <w:r w:rsidRPr="00312A01">
        <w:rPr>
          <w:noProof/>
        </w:rPr>
        <w:drawing>
          <wp:inline distT="0" distB="0" distL="0" distR="0">
            <wp:extent cx="5943600" cy="849664"/>
            <wp:effectExtent l="0" t="0" r="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A01" w:rsidRDefault="00312A01"/>
    <w:p w:rsidR="00312A01" w:rsidRDefault="00312A01"/>
    <w:p w:rsidR="00312A01" w:rsidRDefault="00312A01"/>
    <w:p w:rsidR="00312A01" w:rsidRDefault="00312A01"/>
    <w:p w:rsidR="00312A01" w:rsidRDefault="00312A01"/>
    <w:p w:rsidR="00CC06C1" w:rsidRDefault="00CC06C1"/>
    <w:p w:rsidR="00CC06C1" w:rsidRDefault="00CC06C1"/>
    <w:p w:rsidR="00CC06C1" w:rsidRDefault="00CC06C1"/>
    <w:p w:rsidR="00CC06C1" w:rsidRDefault="00CC06C1"/>
    <w:p w:rsidR="00CC06C1" w:rsidRDefault="00CC06C1"/>
    <w:p w:rsidR="00CC06C1" w:rsidRDefault="00CC06C1"/>
    <w:p w:rsidR="00CC06C1" w:rsidRDefault="00CC06C1"/>
    <w:p w:rsidR="00CC06C1" w:rsidRDefault="00CC06C1"/>
    <w:p w:rsidR="00312A01" w:rsidRDefault="00312A01"/>
    <w:p w:rsidR="00312A01" w:rsidRDefault="00312A01">
      <w:r w:rsidRPr="00312A01">
        <w:rPr>
          <w:noProof/>
        </w:rPr>
        <w:lastRenderedPageBreak/>
        <w:drawing>
          <wp:inline distT="0" distB="0" distL="0" distR="0">
            <wp:extent cx="5943600" cy="1331140"/>
            <wp:effectExtent l="0" t="0" r="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3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6C1" w:rsidRDefault="00CC06C1">
      <w:r w:rsidRPr="00CC06C1">
        <w:rPr>
          <w:noProof/>
        </w:rPr>
        <w:drawing>
          <wp:inline distT="0" distB="0" distL="0" distR="0">
            <wp:extent cx="2647788" cy="3224392"/>
            <wp:effectExtent l="0" t="0" r="63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375" cy="3225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6C1" w:rsidRDefault="00CC06C1"/>
    <w:p w:rsidR="00CC06C1" w:rsidRDefault="00CC06C1">
      <w:bookmarkStart w:id="0" w:name="_GoBack"/>
      <w:r w:rsidRPr="00CC06C1">
        <w:rPr>
          <w:noProof/>
        </w:rPr>
        <w:lastRenderedPageBreak/>
        <w:drawing>
          <wp:inline distT="0" distB="0" distL="0" distR="0">
            <wp:extent cx="2781300" cy="6195674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660" cy="6198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C06C1" w:rsidRDefault="00CC06C1"/>
    <w:p w:rsidR="00CC06C1" w:rsidRDefault="00CC06C1"/>
    <w:p w:rsidR="00CC06C1" w:rsidRDefault="00CC06C1"/>
    <w:p w:rsidR="00CC06C1" w:rsidRDefault="00CC06C1"/>
    <w:p w:rsidR="00CC06C1" w:rsidRDefault="00CC06C1"/>
    <w:p w:rsidR="00CC06C1" w:rsidRDefault="00CC06C1"/>
    <w:p w:rsidR="00CC06C1" w:rsidRDefault="00CC06C1"/>
    <w:p w:rsidR="00CC06C1" w:rsidRDefault="00CC06C1"/>
    <w:p w:rsidR="00CC06C1" w:rsidRDefault="00CC06C1"/>
    <w:p w:rsidR="00CC06C1" w:rsidRDefault="00CC06C1"/>
    <w:p w:rsidR="00CC06C1" w:rsidRDefault="00CC06C1"/>
    <w:p w:rsidR="00312A01" w:rsidRDefault="00312A01"/>
    <w:p w:rsidR="00312A01" w:rsidRDefault="00312A01"/>
    <w:p w:rsidR="00312A01" w:rsidRDefault="00312A01"/>
    <w:p w:rsidR="00312A01" w:rsidRDefault="00312A01"/>
    <w:p w:rsidR="00312A01" w:rsidRDefault="00312A01"/>
    <w:p w:rsidR="00312A01" w:rsidRDefault="00312A01"/>
    <w:p w:rsidR="003C6FC8" w:rsidRDefault="003C6FC8"/>
    <w:sectPr w:rsidR="003C6FC8">
      <w:headerReference w:type="default" r:id="rId24"/>
      <w:footerReference w:type="default" r:id="rId2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20CAA" w:rsidRDefault="00A20CAA" w:rsidP="00121F21">
      <w:pPr>
        <w:spacing w:after="0" w:line="240" w:lineRule="auto"/>
      </w:pPr>
      <w:r>
        <w:separator/>
      </w:r>
    </w:p>
  </w:endnote>
  <w:endnote w:type="continuationSeparator" w:id="0">
    <w:p w:rsidR="00A20CAA" w:rsidRDefault="00A20CAA" w:rsidP="00121F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23513039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:rsidR="00121F21" w:rsidRDefault="00121F21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C06C1" w:rsidRPr="00CC06C1">
          <w:rPr>
            <w:b/>
            <w:bCs/>
            <w:noProof/>
          </w:rPr>
          <w:t>9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:rsidR="00121F21" w:rsidRDefault="00121F2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20CAA" w:rsidRDefault="00A20CAA" w:rsidP="00121F21">
      <w:pPr>
        <w:spacing w:after="0" w:line="240" w:lineRule="auto"/>
      </w:pPr>
      <w:r>
        <w:separator/>
      </w:r>
    </w:p>
  </w:footnote>
  <w:footnote w:type="continuationSeparator" w:id="0">
    <w:p w:rsidR="00A20CAA" w:rsidRDefault="00A20CAA" w:rsidP="00121F2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21F21" w:rsidRDefault="00121F21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0" allowOverlap="1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0815"/>
              <wp:effectExtent l="0" t="0" r="0" b="1905"/>
              <wp:wrapNone/>
              <wp:docPr id="218" name="Text Box 2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sdt>
                          <w:sdtPr>
                            <w:alias w:val="Title"/>
                            <w:id w:val="78679243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Content>
                            <w:p w:rsidR="00121F21" w:rsidRDefault="00121F21">
                              <w:pPr>
                                <w:spacing w:after="0" w:line="240" w:lineRule="auto"/>
                              </w:pPr>
                              <w:r>
                                <w:t>MTH 174 5.3</w:t>
                              </w:r>
                            </w:p>
                          </w:sdtContent>
                        </w:sdt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18" o:spid="_x0000_s1026" type="#_x0000_t202" style="position:absolute;margin-left:0;margin-top:0;width:468pt;height:13.45pt;z-index:251660288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" o:allowincell="f" filled="f" stroked="f">
              <v:textbox style="mso-fit-shape-to-text:t" inset=",0,,0">
                <w:txbxContent>
                  <w:sdt>
                    <w:sdtPr>
                      <w:alias w:val="Title"/>
                      <w:id w:val="78679243"/>
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<w:text/>
                    </w:sdtPr>
                    <w:sdtContent>
                      <w:p w:rsidR="00121F21" w:rsidRDefault="00121F21">
                        <w:pPr>
                          <w:spacing w:after="0" w:line="240" w:lineRule="auto"/>
                        </w:pPr>
                        <w:r>
                          <w:t>MTH 174 5.3</w:t>
                        </w:r>
                      </w:p>
                    </w:sdtContent>
                  </w:sdt>
                </w:txbxContent>
              </v:textbox>
              <w10:wrap anchorx="margin" anchory="margin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>
              <wp:simplePos x="0" y="0"/>
              <wp:positionH relativeFrom="page">
                <wp:align>left</wp:align>
              </wp:positionH>
              <wp:positionV relativeFrom="topMargin">
                <wp:align>center</wp:align>
              </wp:positionV>
              <wp:extent cx="914400" cy="170815"/>
              <wp:effectExtent l="0" t="0" r="0" b="635"/>
              <wp:wrapNone/>
              <wp:docPr id="219" name="Text Box 2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4400" cy="170815"/>
                      </a:xfrm>
                      <a:prstGeom prst="rect">
                        <a:avLst/>
                      </a:prstGeom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:rsidR="00121F21" w:rsidRDefault="00121F21">
                          <w:pPr>
                            <w:spacing w:after="0" w:line="240" w:lineRule="auto"/>
                            <w:jc w:val="right"/>
                            <w:rPr>
                              <w:color w:val="FFFFFF" w:themeColor="background1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 PAGE   \* MERGEFORMAT </w:instrText>
                          </w:r>
                          <w:r>
                            <w:fldChar w:fldCharType="separate"/>
                          </w:r>
                          <w:r w:rsidR="00CC06C1" w:rsidRPr="00CC06C1">
                            <w:rPr>
                              <w:noProof/>
                              <w:color w:val="FFFFFF" w:themeColor="background1"/>
                            </w:rPr>
                            <w:t>9</w:t>
                          </w:r>
                          <w:r>
                            <w:rPr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lef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19" o:spid="_x0000_s1027" type="#_x0000_t202" style="position:absolute;margin-left:0;margin-top:0;width:1in;height:13.45pt;z-index:251659264;visibility:visible;mso-wrap-style:square;mso-width-percent:1000;mso-height-percent:0;mso-wrap-distance-left:9pt;mso-wrap-distance-top:0;mso-wrap-distance-right:9pt;mso-wrap-distance-bottom:0;mso-position-horizontal:left;mso-position-horizontal-relative:page;mso-position-vertical:center;mso-position-vertical-relative:top-margin-area;mso-width-percent:1000;mso-height-percent:0;mso-width-relative:lef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" o:allowincell="f" fillcolor="#a8d08d [1945]" stroked="f">
              <v:textbox style="mso-fit-shape-to-text:t" inset=",0,,0">
                <w:txbxContent>
                  <w:p w:rsidR="00121F21" w:rsidRDefault="00121F21">
                    <w:pPr>
                      <w:spacing w:after="0" w:line="240" w:lineRule="auto"/>
                      <w:jc w:val="right"/>
                      <w:rPr>
                        <w:color w:val="FFFFFF" w:themeColor="background1"/>
                      </w:rPr>
                    </w:pPr>
                    <w:r>
                      <w:fldChar w:fldCharType="begin"/>
                    </w:r>
                    <w:r>
                      <w:instrText xml:space="preserve"> PAGE   \* MERGEFORMAT </w:instrText>
                    </w:r>
                    <w:r>
                      <w:fldChar w:fldCharType="separate"/>
                    </w:r>
                    <w:r w:rsidR="00CC06C1" w:rsidRPr="00CC06C1">
                      <w:rPr>
                        <w:noProof/>
                        <w:color w:val="FFFFFF" w:themeColor="background1"/>
                      </w:rPr>
                      <w:t>9</w:t>
                    </w:r>
                    <w:r>
                      <w:rPr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1F21"/>
    <w:rsid w:val="00083483"/>
    <w:rsid w:val="000B57B2"/>
    <w:rsid w:val="00121F21"/>
    <w:rsid w:val="00312A01"/>
    <w:rsid w:val="003C6FC8"/>
    <w:rsid w:val="00A20CAA"/>
    <w:rsid w:val="00CC0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0235B56E-5BD9-45BE-8671-4AF6E4AE89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21F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1F21"/>
  </w:style>
  <w:style w:type="paragraph" w:styleId="Footer">
    <w:name w:val="footer"/>
    <w:basedOn w:val="Normal"/>
    <w:link w:val="FooterChar"/>
    <w:uiPriority w:val="99"/>
    <w:unhideWhenUsed/>
    <w:rsid w:val="00121F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21F2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9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MTH 174 5.3</vt:lpstr>
    </vt:vector>
  </TitlesOfParts>
  <Company/>
  <LinksUpToDate>false</LinksUpToDate>
  <CharactersWithSpaces>100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MTH 174 5.3</dc:title>
  <dc:subject/>
  <dc:creator>Jeremiah Dyke</dc:creator>
  <cp:keywords/>
  <dc:description/>
  <cp:lastModifiedBy>Jeremiah Dyke</cp:lastModifiedBy>
  <cp:revision>4</cp:revision>
  <dcterms:created xsi:type="dcterms:W3CDTF">2017-01-14T13:21:00Z</dcterms:created>
  <dcterms:modified xsi:type="dcterms:W3CDTF">2017-01-14T13:32:00Z</dcterms:modified>
</cp:coreProperties>
</file>